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93" w:type="dxa"/>
        <w:tblLook w:val="04A0" w:firstRow="1" w:lastRow="0" w:firstColumn="1" w:lastColumn="0" w:noHBand="0" w:noVBand="1"/>
      </w:tblPr>
      <w:tblGrid>
        <w:gridCol w:w="801"/>
        <w:gridCol w:w="689"/>
        <w:gridCol w:w="3550"/>
        <w:gridCol w:w="802"/>
        <w:gridCol w:w="689"/>
        <w:gridCol w:w="3491"/>
      </w:tblGrid>
      <w:tr w:rsidR="006412F2" w:rsidRPr="006412F2" w:rsidTr="006412F2">
        <w:trPr>
          <w:trHeight w:val="67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2022-23 (Pre-Primary Wing)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(APRIL)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(MAY)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SESSION BEGINS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PHOTO FRAME MAKING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MAHAVIR JAYANTI/DR. AMBEDKAR JAYANTI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GOOD FRIDAY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(JUNE)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YELLOW DAY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LEAF PRINTING ACTIVITY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(MAY)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INTERNATIONAL YOGA DAY 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MOTHER'S DAY ACTIVITY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SCHOOL REOPENS FOR STAFF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MOTHER'S DAY SPEAKING ACTIVITY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(JULY)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BUDDHA PURNIMA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(TAGORE HOUSE)</w:t>
            </w:r>
          </w:p>
        </w:tc>
      </w:tr>
      <w:tr w:rsidR="006412F2" w:rsidRPr="006412F2" w:rsidTr="006412F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1C11B4" w:rsidRDefault="001C11B4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00"/>
        <w:gridCol w:w="688"/>
        <w:gridCol w:w="3448"/>
        <w:gridCol w:w="801"/>
        <w:gridCol w:w="688"/>
        <w:gridCol w:w="3597"/>
      </w:tblGrid>
      <w:tr w:rsidR="006412F2" w:rsidRPr="006412F2" w:rsidTr="006412F2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>Planner for 2022-23 (Pre-Primary Wing)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(JULY)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(AUGUST)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SANDWICH MAKING ACTIVITY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FOR STUDENTS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PAPER CUTTING ACTIVITY (RAIN UMBRELLA CLOUD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BAKRID/EID AN ADNA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SHOW &amp; TELL ACTIVITY (FAVOURITE FRUIT)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PAPER BOATMAKING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(SEPTEMBER)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BLUE COLOUR ACTIVITY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TEACHER'S DAY (ACTIVITY) </w:t>
            </w:r>
          </w:p>
        </w:tc>
      </w:tr>
      <w:tr w:rsidR="006412F2" w:rsidRPr="006412F2" w:rsidTr="006412F2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THUMB IMPRESSION ACTIVITY (RAINBOW)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FROG MAKING ACTIVITY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P.T.M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(AUGUST)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BEST OUT OF WASTE ACTIVITY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(PATEL HOUSE)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I LOVE MY INDIA (ACTIVITY SPEAKING)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LEMON AND SPOON ACTIVITY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MOHARRAM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RAKHI MAKING ACTIVITY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RAKSHA BANDHAN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HOUSE MAKING ACTIVITY (USING PAPER)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INDEPENDENCE DAY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(OCTOBER)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GANDHI JAYANTI </w:t>
            </w:r>
          </w:p>
        </w:tc>
      </w:tr>
      <w:tr w:rsidR="006412F2" w:rsidRPr="006412F2" w:rsidTr="006412F2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JANAMASHTAMI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2F2" w:rsidRPr="006412F2" w:rsidRDefault="006412F2" w:rsidP="0064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12F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</w:tr>
    </w:tbl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p w:rsidR="006412F2" w:rsidRDefault="006412F2" w:rsidP="006412F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00"/>
        <w:gridCol w:w="688"/>
        <w:gridCol w:w="3506"/>
        <w:gridCol w:w="800"/>
        <w:gridCol w:w="688"/>
        <w:gridCol w:w="3540"/>
      </w:tblGrid>
      <w:tr w:rsidR="00642D46" w:rsidRPr="00642D46" w:rsidTr="00642D46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>Planner for 2022-2023 (Pre-Primary Wing)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(OCTOBER)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NAVMI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VIJAY DASHAMI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MASK MAKING ACTIVITY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EID-E-MILAD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SHOW &amp; TELL (5 LINES ON FAVOURITE CARTOON)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RED COLOR DAY ACTIVITY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(DECEMBER)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(PATEL HOUSE)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TRANSPORT ACTIVITY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TORAN MAKING ACTIVITY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DHANTERAS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CHOTI DIWALI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VEGETABLE IMPRESSION ACTIVITY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DIWALI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GOVERDHAN PUJA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BHAI DOOJ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CHHATH PUJA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BASKET MAKING ACTIVITY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BLOWING BALLOON ACTIVITY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CHRISTMAS ACTIVITY (SANTA CLAUSE ACTIVITY)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GURU NANAK JAYANTI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CHRISTMAS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WINTER BREAK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CHILDREN'S DAY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(JANUARY)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YEARS DAY 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MON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SCHOOL REOPENS</w:t>
            </w:r>
          </w:p>
        </w:tc>
      </w:tr>
      <w:tr w:rsidR="00642D46" w:rsidRPr="00642D46" w:rsidTr="00642D46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GREEN DAY ACTIVITY (EAR BUD PAINTING)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(NEHRU HOUSE)</w:t>
            </w:r>
          </w:p>
        </w:tc>
      </w:tr>
      <w:tr w:rsidR="00642D46" w:rsidRPr="00642D46" w:rsidTr="00642D46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D46" w:rsidRPr="00642D46" w:rsidRDefault="00642D46" w:rsidP="00642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2D46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6412F2" w:rsidRDefault="006412F2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p w:rsidR="00642D46" w:rsidRDefault="00642D46" w:rsidP="006412F2"/>
    <w:tbl>
      <w:tblPr>
        <w:tblW w:w="9881" w:type="dxa"/>
        <w:tblInd w:w="93" w:type="dxa"/>
        <w:tblLook w:val="04A0" w:firstRow="1" w:lastRow="0" w:firstColumn="1" w:lastColumn="0" w:noHBand="0" w:noVBand="1"/>
      </w:tblPr>
      <w:tblGrid>
        <w:gridCol w:w="799"/>
        <w:gridCol w:w="687"/>
        <w:gridCol w:w="3479"/>
        <w:gridCol w:w="800"/>
        <w:gridCol w:w="687"/>
        <w:gridCol w:w="3570"/>
      </w:tblGrid>
      <w:tr w:rsidR="00E96962" w:rsidRPr="00E96962" w:rsidTr="00E96962">
        <w:trPr>
          <w:trHeight w:val="67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 xml:space="preserve">Planner for 2022-23 (Pre-Primary Wing)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(JANUARY)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(FEBRUARY)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ENGLISH WRITING COMPETITION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AQUARIUM ACTIVITY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MAKAR SAKRANTI ACTIVITY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(MARCH)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MAKAR SAKRANTI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HOLIKA DAHAN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REPUBLIC DAY ACTIVITY (TEARING PASTING)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REPUBLIC DAY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(FEBRUARY)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FLOWER MAKING ACTIVITY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RECITATION COMPETITION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HEALTH AND HYGIENE NAMES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SHIVRATRI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E96962" w:rsidRPr="00E96962" w:rsidTr="00E9696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962" w:rsidRPr="00E96962" w:rsidRDefault="00E96962" w:rsidP="00E9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96962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642D46" w:rsidRDefault="00642D46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p w:rsidR="00E96962" w:rsidRDefault="00E96962" w:rsidP="006412F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02"/>
        <w:gridCol w:w="689"/>
        <w:gridCol w:w="3542"/>
        <w:gridCol w:w="802"/>
        <w:gridCol w:w="689"/>
        <w:gridCol w:w="3498"/>
      </w:tblGrid>
      <w:tr w:rsidR="00022984" w:rsidRPr="00022984" w:rsidTr="00022984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 xml:space="preserve">Planner for 2022-2023 (Senior Wing)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(APRIL)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(MAY)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SESSION BEGINS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MAHAVIR JAYANTI /DR.AMBEDKAR JAYANTI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GOOD FRIDAY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(JUNE)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CREATIVE WRITING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PTM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(MAY)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IDUL FITR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INTERNATIONAL YOGA DAY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ENGLISH CREATIVE WRITING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FOR THE STAFF 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(JULY)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BUDDHA PURNIMA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(TAGORE HOUSE)</w:t>
            </w:r>
          </w:p>
        </w:tc>
      </w:tr>
      <w:tr w:rsidR="00022984" w:rsidRPr="00022984" w:rsidTr="0002298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984" w:rsidRPr="00022984" w:rsidRDefault="00022984" w:rsidP="00022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02298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E96962" w:rsidRDefault="00E96962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p w:rsidR="00022984" w:rsidRDefault="00022984" w:rsidP="006412F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00"/>
        <w:gridCol w:w="688"/>
        <w:gridCol w:w="3448"/>
        <w:gridCol w:w="801"/>
        <w:gridCol w:w="688"/>
        <w:gridCol w:w="3597"/>
      </w:tblGrid>
      <w:tr w:rsidR="00C416F4" w:rsidRPr="00C416F4" w:rsidTr="00C416F4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>Planner for 2022-2023 (Senior Wing)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(JULY)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(AUGUST)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JANMASHTAMI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FOR STUDENTS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VAN MAHOTSAVA (ACTIVITIES)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GREEN DAY ACTIVITY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BAKRID/EID AL ADHA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GROUP ELOCUTION (ENGLISH)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CALLIGRAPHY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(SEPTEMBER)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</w:tr>
      <w:tr w:rsidR="00C416F4" w:rsidRPr="00C416F4" w:rsidTr="00C416F4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SPECIAL ASSEMBLY ON TEACHER'S DAY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TEACHER'S DAY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 HOUSEART COMPETITION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CALLIGRAPHY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PTM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(AUGUST)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(PATEL HOUSE)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ORIGAMI COMPETITION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MUHARRAM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RAKHI MAKING COMPETITION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RAKSHA BANDHAN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MASK MAKING COMPETITION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INDEPENDENCE DAY ACTIVITY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INDEPENDENCE DAY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(OCTOBER) 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C416F4" w:rsidRPr="00C416F4" w:rsidTr="00C416F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GANDHI JAYANTI </w:t>
            </w:r>
          </w:p>
        </w:tc>
      </w:tr>
      <w:tr w:rsidR="00C416F4" w:rsidRPr="00C416F4" w:rsidTr="00C416F4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SPECIAL ASSEMBLY ON JANMASHTAMI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6F4" w:rsidRPr="00C416F4" w:rsidRDefault="00C416F4" w:rsidP="00C41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416F4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</w:tr>
    </w:tbl>
    <w:p w:rsidR="00022984" w:rsidRDefault="0002298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p w:rsidR="00C416F4" w:rsidRDefault="00C416F4" w:rsidP="006412F2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799"/>
        <w:gridCol w:w="686"/>
        <w:gridCol w:w="3461"/>
        <w:gridCol w:w="799"/>
        <w:gridCol w:w="686"/>
        <w:gridCol w:w="3591"/>
      </w:tblGrid>
      <w:tr w:rsidR="00BA455E" w:rsidRPr="00BA455E" w:rsidTr="00BA455E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>Planner for 2022-2023 (Senior Wing)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(OCTOBER)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NAVMI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VIJAYA DASHAMI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EID-E-MILAD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 HOUSE (SCIENCE QUIZ)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(DECEMBER)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(PATEL HOUSE)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ON SPOT COMPETITION (VI TO XII)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SHOW AND TELL COMPETITION (I TO V)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ENGLISH RECITATION COMPETITION </w:t>
            </w:r>
          </w:p>
        </w:tc>
      </w:tr>
      <w:tr w:rsidR="00BA455E" w:rsidRPr="00BA455E" w:rsidTr="00BA455E">
        <w:trPr>
          <w:trHeight w:val="6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DHANTERAS (RANGOLI COMPETITION)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CHHOTI DIWALI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DIWALI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GOVARDHAN PUJA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BHAI DOOJ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CHHATH PUJA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CHRISTMAS ACTIVITY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GURU NANAK JAYANTI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CHRISTMAS DAY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WINTER BREAK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CHILDRENS DAY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WINTER BREAK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(JANUARY)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YEAR'S DAY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</w:tr>
      <w:tr w:rsidR="00BA455E" w:rsidRPr="00BA455E" w:rsidTr="00BA455E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A455E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C416F4" w:rsidRDefault="00C416F4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p w:rsidR="00BA455E" w:rsidRDefault="00BA455E" w:rsidP="006412F2"/>
    <w:tbl>
      <w:tblPr>
        <w:tblW w:w="9881" w:type="dxa"/>
        <w:tblInd w:w="93" w:type="dxa"/>
        <w:tblLook w:val="04A0" w:firstRow="1" w:lastRow="0" w:firstColumn="1" w:lastColumn="0" w:noHBand="0" w:noVBand="1"/>
      </w:tblPr>
      <w:tblGrid>
        <w:gridCol w:w="799"/>
        <w:gridCol w:w="687"/>
        <w:gridCol w:w="3479"/>
        <w:gridCol w:w="800"/>
        <w:gridCol w:w="687"/>
        <w:gridCol w:w="3570"/>
      </w:tblGrid>
      <w:tr w:rsidR="006C4A05" w:rsidRPr="006C4A05" w:rsidTr="006C4A05">
        <w:trPr>
          <w:trHeight w:val="675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lastRenderedPageBreak/>
              <w:t>Planner for 2022-2023 (Senior Wing)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(JANUARY)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(FEBRUARY)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(MARCH)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MAKAR SANKRANTI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HOLIKA DAHAN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SPECIAL ASSEMBLY ON REPUBLIC DAY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REPUBLIC DAY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(FEBRUARY)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HAZRAT ALI JAYANTI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SHIVARATRI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C4A05" w:rsidRPr="006C4A05" w:rsidTr="006C4A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A05" w:rsidRPr="006C4A05" w:rsidRDefault="006C4A05" w:rsidP="006C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C4A05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BA455E" w:rsidRPr="006412F2" w:rsidRDefault="00BA455E" w:rsidP="006412F2">
      <w:bookmarkStart w:id="0" w:name="_GoBack"/>
      <w:bookmarkEnd w:id="0"/>
    </w:p>
    <w:sectPr w:rsidR="00BA455E" w:rsidRPr="006412F2" w:rsidSect="006412F2">
      <w:pgSz w:w="11906" w:h="16838"/>
      <w:pgMar w:top="284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6"/>
    <w:rsid w:val="00022984"/>
    <w:rsid w:val="001C11B4"/>
    <w:rsid w:val="006412F2"/>
    <w:rsid w:val="00642D46"/>
    <w:rsid w:val="006C4A05"/>
    <w:rsid w:val="00896BB6"/>
    <w:rsid w:val="00BA455E"/>
    <w:rsid w:val="00C416F4"/>
    <w:rsid w:val="00E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2022-01-25T07:23:00Z</dcterms:created>
  <dcterms:modified xsi:type="dcterms:W3CDTF">2022-01-25T07:27:00Z</dcterms:modified>
</cp:coreProperties>
</file>